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E723">
      <w:pPr>
        <w:jc w:val="left"/>
        <w:rPr>
          <w:rFonts w:ascii="仿宋" w:hAnsi="仿宋" w:eastAsia="仿宋" w:cs="Times New Roman"/>
          <w:sz w:val="32"/>
          <w:szCs w:val="32"/>
        </w:rPr>
      </w:pPr>
      <w:bookmarkStart w:id="0" w:name="OLE_LINK6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5451DC7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广州东方宾馆房间预定方式</w:t>
      </w:r>
      <w:bookmarkEnd w:id="1"/>
    </w:p>
    <w:p w14:paraId="079442FF">
      <w:pPr>
        <w:jc w:val="center"/>
        <w:rPr>
          <w:rFonts w:cs="Times New Roman"/>
          <w:b/>
          <w:bCs/>
          <w:sz w:val="28"/>
          <w:szCs w:val="28"/>
        </w:rPr>
      </w:pPr>
    </w:p>
    <w:p w14:paraId="5DDAF319">
      <w:pPr>
        <w:numPr>
          <w:ilvl w:val="0"/>
          <w:numId w:val="1"/>
        </w:num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</w:t>
      </w:r>
    </w:p>
    <w:p w14:paraId="33ACE45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广州东方宾馆：广州市越秀区流花路120号，酒店电话：020-86669900</w:t>
      </w:r>
    </w:p>
    <w:p w14:paraId="0AC0CAC8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91150" cy="3343275"/>
            <wp:effectExtent l="12700" t="12700" r="19050" b="22225"/>
            <wp:docPr id="4" name="图片 4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43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3000B9">
      <w:pPr>
        <w:numPr>
          <w:ilvl w:val="0"/>
          <w:numId w:val="1"/>
        </w:num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交通路线</w:t>
      </w:r>
    </w:p>
    <w:p w14:paraId="4998772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（一）机场：</w:t>
      </w:r>
    </w:p>
    <w:p w14:paraId="7920B523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广州新白云国际机场距离酒店27.9公里，乘坐出租车约35分钟。</w:t>
      </w:r>
    </w:p>
    <w:p w14:paraId="76D1FDF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（二）火车站：</w:t>
      </w:r>
    </w:p>
    <w:p w14:paraId="7108EF7A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站距离酒店23公里，乘广州地铁2号线，越秀公园地铁站C出口出站，步行约200米到达酒店；广州火车站距离酒店1.3公里，乘坐出租车约6分钟；广州东站距离酒店10公里，乘坐出租车约30分钟；广州北站距离酒店33公里，乘坐出租车约40分钟。</w:t>
      </w:r>
    </w:p>
    <w:p w14:paraId="7ED81A2C">
      <w:pPr>
        <w:numPr>
          <w:ilvl w:val="0"/>
          <w:numId w:val="1"/>
        </w:num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可预定时间及方式</w:t>
      </w:r>
    </w:p>
    <w:p w14:paraId="4370F7C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可预定时间：2025年3月25日至2025年3月27日。</w:t>
      </w:r>
    </w:p>
    <w:p w14:paraId="5FDD84FF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微信扫描下方二维码，关注&lt;东方宾馆&gt;公众号，按公众号提示进行酒店房间预定。</w:t>
      </w:r>
    </w:p>
    <w:p w14:paraId="50441B54">
      <w:pPr>
        <w:jc w:val="center"/>
        <w:rPr>
          <w:rFonts w:hAnsi="华文仿宋"/>
          <w:bCs/>
          <w:szCs w:val="32"/>
        </w:rPr>
      </w:pPr>
      <w:r>
        <w:rPr>
          <w:rFonts w:hint="eastAsia" w:hAnsi="华文仿宋"/>
          <w:bCs/>
          <w:szCs w:val="32"/>
        </w:rPr>
        <w:drawing>
          <wp:inline distT="0" distB="0" distL="114300" distR="114300">
            <wp:extent cx="1480185" cy="1497965"/>
            <wp:effectExtent l="0" t="0" r="5715" b="635"/>
            <wp:docPr id="1" name="图片 1" descr="b0cddbb944c4189200736a8dc648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cddbb944c4189200736a8dc648eb5"/>
                    <pic:cNvPicPr>
                      <a:picLocks noChangeAspect="1"/>
                    </pic:cNvPicPr>
                  </pic:nvPicPr>
                  <pic:blipFill>
                    <a:blip r:embed="rId6"/>
                    <a:srcRect l="8971" t="20197" r="59725" b="26856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468C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酒店订房二维码</w:t>
      </w:r>
    </w:p>
    <w:p w14:paraId="2D744B51">
      <w:pPr>
        <w:numPr>
          <w:ilvl w:val="0"/>
          <w:numId w:val="1"/>
        </w:num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住宿联系人</w:t>
      </w:r>
    </w:p>
    <w:p w14:paraId="617A2FD3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参会人员请登陆订房系统选择住宿酒店。</w:t>
      </w:r>
    </w:p>
    <w:p w14:paraId="2789A3D8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住宿负责人：杨  倩  18926265643（东方宾馆）</w:t>
      </w:r>
    </w:p>
    <w:p w14:paraId="665F686A">
      <w:pPr>
        <w:spacing w:line="50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郑韦华  18028605958（会务组）</w:t>
      </w:r>
    </w:p>
    <w:p w14:paraId="75358744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19336F6">
      <w:pPr>
        <w:jc w:val="left"/>
        <w:rPr>
          <w:rFonts w:ascii="仿宋" w:hAnsi="仿宋" w:eastAsia="仿宋" w:cs="仿宋"/>
          <w:sz w:val="32"/>
          <w:szCs w:val="32"/>
        </w:rPr>
      </w:pPr>
    </w:p>
    <w:bookmarkEnd w:id="0"/>
    <w:p w14:paraId="27B04D91"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 w14:paraId="542D6B2C"/>
    <w:sectPr>
      <w:footerReference r:id="rId3" w:type="default"/>
      <w:pgSz w:w="11906" w:h="16838"/>
      <w:pgMar w:top="1588" w:right="1531" w:bottom="1588" w:left="153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6922"/>
    </w:sdtPr>
    <w:sdtContent>
      <w:p w14:paraId="292814F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1B88E0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02650"/>
    <w:multiLevelType w:val="singleLevel"/>
    <w:tmpl w:val="C5E02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71E6"/>
    <w:rsid w:val="6D6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2025-02-28T10:07:00Z</dcterms:created>
  <dc:creator>王静静</dc:creator>
  <cp:lastModifiedBy>王静静</cp:lastModifiedBy>
  <dcterms:modified xsi:type="dcterms:W3CDTF">2025-02-28T10:08:01Z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6E905A0DFCED4FF790B7E8282A4B68F9_11</vt:lpwstr>
  </property>
  <property fmtid="{D5CDD505-2E9C-101B-9397-08002B2CF9AE}" pid="4" name="KSOTemplateDocerSaveRecord">
    <vt:lpwstr>eyJoZGlkIjoiZGE1NzNiZDg1M2YxOGVmYmNiNzMyZDNjYmIwNzE3MTgiLCJ1c2VySWQiOiIyMTc4MTgzNjEifQ==</vt:lpwstr>
  </property>
</Properties>
</file>